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7D09" w14:textId="099F6A4E" w:rsidR="004079D6" w:rsidRPr="00E83260" w:rsidRDefault="009A1929" w:rsidP="004079D6">
      <w:pPr>
        <w:spacing w:after="0" w:line="240" w:lineRule="auto"/>
        <w:rPr>
          <w:rFonts w:ascii="Arial" w:hAnsi="Arial" w:cs="Arial"/>
          <w:b/>
        </w:rPr>
      </w:pPr>
      <w:r w:rsidRPr="00E83260">
        <w:rPr>
          <w:rFonts w:ascii="Arial" w:hAnsi="Arial" w:cs="Arial"/>
          <w:b/>
        </w:rPr>
        <w:t xml:space="preserve">Hot Water Solutions Digital </w:t>
      </w:r>
      <w:r w:rsidR="00E83260" w:rsidRPr="00E83260">
        <w:rPr>
          <w:rFonts w:ascii="Arial" w:hAnsi="Arial" w:cs="Arial"/>
          <w:b/>
        </w:rPr>
        <w:t>Ad Copy and Keywords</w:t>
      </w:r>
    </w:p>
    <w:p w14:paraId="0879305D" w14:textId="2F1E6737" w:rsidR="00DC7F60" w:rsidRPr="00E83260" w:rsidRDefault="00DC7F60" w:rsidP="00E83260">
      <w:pPr>
        <w:spacing w:after="20" w:line="240" w:lineRule="auto"/>
        <w:rPr>
          <w:rFonts w:ascii="Arial" w:hAnsi="Arial" w:cs="Arial"/>
          <w:b/>
        </w:rPr>
      </w:pPr>
    </w:p>
    <w:p w14:paraId="2CFABC73" w14:textId="56E6F37C" w:rsidR="00E83260" w:rsidRPr="00BE4CCD" w:rsidRDefault="00E83260" w:rsidP="00E83260">
      <w:pPr>
        <w:spacing w:after="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E4CCD">
        <w:rPr>
          <w:rFonts w:ascii="Arial" w:eastAsia="Times New Roman" w:hAnsi="Arial" w:cs="Arial"/>
          <w:b/>
          <w:i/>
          <w:sz w:val="20"/>
          <w:szCs w:val="20"/>
        </w:rPr>
        <w:t xml:space="preserve">Google </w:t>
      </w:r>
      <w:r w:rsidR="00F567F2">
        <w:rPr>
          <w:rFonts w:ascii="Arial" w:eastAsia="Times New Roman" w:hAnsi="Arial" w:cs="Arial"/>
          <w:b/>
          <w:i/>
          <w:sz w:val="20"/>
          <w:szCs w:val="20"/>
        </w:rPr>
        <w:t>AdWords</w:t>
      </w:r>
      <w:r w:rsidRPr="00BE4CCD">
        <w:rPr>
          <w:rFonts w:ascii="Arial" w:eastAsia="Times New Roman" w:hAnsi="Arial" w:cs="Arial"/>
          <w:b/>
          <w:i/>
          <w:sz w:val="20"/>
          <w:szCs w:val="20"/>
        </w:rPr>
        <w:t xml:space="preserve"> Text Ads</w:t>
      </w:r>
    </w:p>
    <w:p w14:paraId="2A1C6511" w14:textId="77777777" w:rsidR="00E83260" w:rsidRPr="00E83260" w:rsidRDefault="00E83260" w:rsidP="00E832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DF620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Replacement? Upgrade Today with a Heat Pump Water Heater</w:t>
      </w:r>
    </w:p>
    <w:p w14:paraId="15B7DEE7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Style w:val="Hyperlink"/>
          <w:rFonts w:ascii="Arial" w:eastAsia="Times New Roman" w:hAnsi="Arial" w:cs="Arial"/>
          <w:sz w:val="20"/>
          <w:szCs w:val="20"/>
        </w:rPr>
        <w:t>[insert link]</w:t>
      </w:r>
    </w:p>
    <w:p w14:paraId="49EEFD03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Save 60% on water heating costs</w:t>
      </w:r>
    </w:p>
    <w:p w14:paraId="706D45A9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Same reliable hot water</w:t>
      </w:r>
    </w:p>
    <w:p w14:paraId="2B1661FA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</w:p>
    <w:p w14:paraId="14B977C9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The Best Water Heater Replacement—Upgrade to a Heat Pump Water Heater</w:t>
      </w:r>
    </w:p>
    <w:p w14:paraId="2A3503D5" w14:textId="77777777" w:rsidR="00E83260" w:rsidRPr="00E83260" w:rsidRDefault="00081008" w:rsidP="00E83260">
      <w:pPr>
        <w:contextualSpacing/>
        <w:rPr>
          <w:rFonts w:ascii="Arial" w:hAnsi="Arial" w:cs="Arial"/>
          <w:sz w:val="20"/>
          <w:szCs w:val="20"/>
        </w:rPr>
      </w:pPr>
      <w:hyperlink r:id="rId5" w:history="1">
        <w:r w:rsidR="00E83260" w:rsidRPr="00E83260">
          <w:rPr>
            <w:rStyle w:val="Hyperlink"/>
            <w:rFonts w:ascii="Arial" w:eastAsia="Times New Roman" w:hAnsi="Arial" w:cs="Arial"/>
            <w:sz w:val="20"/>
            <w:szCs w:val="20"/>
          </w:rPr>
          <w:t>[insert</w:t>
        </w:r>
      </w:hyperlink>
      <w:r w:rsidR="00E83260" w:rsidRPr="00E83260">
        <w:rPr>
          <w:rStyle w:val="Hyperlink"/>
          <w:rFonts w:ascii="Arial" w:eastAsia="Times New Roman" w:hAnsi="Arial" w:cs="Arial"/>
          <w:sz w:val="20"/>
          <w:szCs w:val="20"/>
        </w:rPr>
        <w:t xml:space="preserve"> link]</w:t>
      </w:r>
    </w:p>
    <w:p w14:paraId="4EE0C37E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Ready to install today</w:t>
      </w:r>
    </w:p>
    <w:p w14:paraId="1FB88CB2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Save 60% on water heating costs</w:t>
      </w:r>
    </w:p>
    <w:p w14:paraId="05FA4CED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</w:p>
    <w:p w14:paraId="6E65E5C7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broken? Check out a Heat Pump Water Heater.</w:t>
      </w:r>
    </w:p>
    <w:p w14:paraId="562D00A6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Style w:val="Hyperlink"/>
          <w:rFonts w:ascii="Arial" w:eastAsia="Times New Roman" w:hAnsi="Arial" w:cs="Arial"/>
          <w:sz w:val="20"/>
          <w:szCs w:val="20"/>
        </w:rPr>
        <w:t>[insert link]</w:t>
      </w:r>
    </w:p>
    <w:p w14:paraId="177EB5CD" w14:textId="1470D841" w:rsidR="00E83260" w:rsidRPr="00E83260" w:rsidRDefault="00081008" w:rsidP="00E8326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Buy now – save up to $600 in rebates</w:t>
      </w:r>
      <w:bookmarkStart w:id="0" w:name="_GoBack"/>
      <w:bookmarkEnd w:id="0"/>
    </w:p>
    <w:p w14:paraId="7311369D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Save 60% on water heating costs</w:t>
      </w:r>
    </w:p>
    <w:p w14:paraId="76690743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</w:p>
    <w:p w14:paraId="36489AA3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bookmarkStart w:id="1" w:name="_Hlk488141879"/>
      <w:r w:rsidRPr="00E83260">
        <w:rPr>
          <w:rFonts w:ascii="Arial" w:hAnsi="Arial" w:cs="Arial"/>
          <w:sz w:val="20"/>
          <w:szCs w:val="20"/>
        </w:rPr>
        <w:t>Water Heater Replacement</w:t>
      </w:r>
    </w:p>
    <w:p w14:paraId="1A613E74" w14:textId="77777777" w:rsidR="00E83260" w:rsidRPr="00E83260" w:rsidRDefault="00E83260" w:rsidP="00E83260">
      <w:pPr>
        <w:contextualSpacing/>
        <w:rPr>
          <w:rFonts w:ascii="Arial" w:hAnsi="Arial" w:cs="Arial"/>
          <w:sz w:val="20"/>
          <w:szCs w:val="20"/>
        </w:rPr>
      </w:pPr>
      <w:r w:rsidRPr="00E83260">
        <w:rPr>
          <w:rStyle w:val="Hyperlink"/>
          <w:rFonts w:ascii="Arial" w:eastAsia="Times New Roman" w:hAnsi="Arial" w:cs="Arial"/>
          <w:sz w:val="20"/>
          <w:szCs w:val="20"/>
        </w:rPr>
        <w:t>[insert link]</w:t>
      </w:r>
    </w:p>
    <w:p w14:paraId="1FA59673" w14:textId="77777777" w:rsidR="00E83260" w:rsidRPr="00E83260" w:rsidRDefault="00E83260" w:rsidP="00E83260">
      <w:pPr>
        <w:contextualSpacing/>
        <w:rPr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In a hot water emergency? Upgrade to a heat pump water heater today</w:t>
      </w:r>
      <w:r w:rsidRPr="00E83260">
        <w:rPr>
          <w:sz w:val="20"/>
          <w:szCs w:val="20"/>
        </w:rPr>
        <w:t>.</w:t>
      </w:r>
    </w:p>
    <w:p w14:paraId="2E8976FF" w14:textId="77777777" w:rsidR="00E83260" w:rsidRPr="00E83260" w:rsidRDefault="00E83260" w:rsidP="00E83260">
      <w:pPr>
        <w:spacing w:after="0" w:line="240" w:lineRule="auto"/>
        <w:ind w:firstLine="720"/>
        <w:rPr>
          <w:sz w:val="20"/>
          <w:szCs w:val="20"/>
        </w:rPr>
      </w:pPr>
    </w:p>
    <w:bookmarkEnd w:id="1"/>
    <w:p w14:paraId="3C6A7303" w14:textId="23823E0A" w:rsidR="00E83260" w:rsidRPr="00BE4CCD" w:rsidRDefault="00E83260" w:rsidP="00E83260">
      <w:pPr>
        <w:spacing w:after="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E4CCD">
        <w:rPr>
          <w:rFonts w:ascii="Arial" w:eastAsia="Times New Roman" w:hAnsi="Arial" w:cs="Arial"/>
          <w:b/>
          <w:i/>
          <w:sz w:val="20"/>
          <w:szCs w:val="20"/>
        </w:rPr>
        <w:t xml:space="preserve">Google </w:t>
      </w:r>
      <w:r w:rsidR="00F567F2">
        <w:rPr>
          <w:rFonts w:ascii="Arial" w:eastAsia="Times New Roman" w:hAnsi="Arial" w:cs="Arial"/>
          <w:b/>
          <w:i/>
          <w:sz w:val="20"/>
          <w:szCs w:val="20"/>
        </w:rPr>
        <w:t xml:space="preserve">AdWords and </w:t>
      </w:r>
      <w:r w:rsidRPr="00BE4CCD">
        <w:rPr>
          <w:rFonts w:ascii="Arial" w:eastAsia="Times New Roman" w:hAnsi="Arial" w:cs="Arial"/>
          <w:b/>
          <w:i/>
          <w:sz w:val="20"/>
          <w:szCs w:val="20"/>
        </w:rPr>
        <w:t>Display Network Keywords</w:t>
      </w:r>
    </w:p>
    <w:p w14:paraId="2C41234C" w14:textId="77777777" w:rsidR="00DC7F60" w:rsidRPr="00E83260" w:rsidRDefault="00DC7F60" w:rsidP="00DC7F60">
      <w:pPr>
        <w:spacing w:after="2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D119E46" w14:textId="77777777" w:rsidR="00E83260" w:rsidRPr="00E83260" w:rsidRDefault="00E83260" w:rsidP="00E83260">
      <w:pPr>
        <w:rPr>
          <w:rFonts w:ascii="Arial" w:hAnsi="Arial" w:cs="Arial"/>
          <w:sz w:val="20"/>
          <w:szCs w:val="20"/>
        </w:rPr>
        <w:sectPr w:rsidR="00E83260" w:rsidRPr="00E832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F3E756" w14:textId="0918F23C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Best heat pump hot water heater</w:t>
      </w:r>
    </w:p>
    <w:p w14:paraId="7CFEA81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Best hot water heater</w:t>
      </w:r>
    </w:p>
    <w:p w14:paraId="5082FF4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heat pump hot water heater</w:t>
      </w:r>
    </w:p>
    <w:p w14:paraId="4C89068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heat pump water heater</w:t>
      </w:r>
    </w:p>
    <w:p w14:paraId="3FCBABC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heat pump water heaters</w:t>
      </w:r>
    </w:p>
    <w:p w14:paraId="0388CEA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hot water heating</w:t>
      </w:r>
    </w:p>
    <w:p w14:paraId="326B9CD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hot water pump</w:t>
      </w:r>
    </w:p>
    <w:p w14:paraId="656D310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water heater heat pump</w:t>
      </w:r>
    </w:p>
    <w:p w14:paraId="28FEF7F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water heater how it works</w:t>
      </w:r>
    </w:p>
    <w:p w14:paraId="587AB1F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Electric water heater information</w:t>
      </w:r>
    </w:p>
    <w:p w14:paraId="760938C6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hot water</w:t>
      </w:r>
    </w:p>
    <w:p w14:paraId="5AD3F60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electric hot water heater</w:t>
      </w:r>
    </w:p>
    <w:p w14:paraId="1092F66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electric water heater</w:t>
      </w:r>
    </w:p>
    <w:p w14:paraId="710401FE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for hot water</w:t>
      </w:r>
    </w:p>
    <w:p w14:paraId="41CD6409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for water heater</w:t>
      </w:r>
    </w:p>
    <w:p w14:paraId="7F83835C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for water heating</w:t>
      </w:r>
    </w:p>
    <w:p w14:paraId="7353554F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heater</w:t>
      </w:r>
    </w:p>
    <w:p w14:paraId="5EFC9F5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heaters</w:t>
      </w:r>
    </w:p>
    <w:p w14:paraId="1C791516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hot water</w:t>
      </w:r>
    </w:p>
    <w:p w14:paraId="6C2AAFF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hot water heater</w:t>
      </w:r>
    </w:p>
    <w:p w14:paraId="3CADF27F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hot water heater tax credit</w:t>
      </w:r>
    </w:p>
    <w:p w14:paraId="783CC28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</w:t>
      </w:r>
    </w:p>
    <w:p w14:paraId="4DFFD7C9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</w:t>
      </w:r>
    </w:p>
    <w:p w14:paraId="6B0627F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 efficiency</w:t>
      </w:r>
    </w:p>
    <w:p w14:paraId="66370DEF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 how it works</w:t>
      </w:r>
    </w:p>
    <w:p w14:paraId="691E6B7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 savings</w:t>
      </w:r>
    </w:p>
    <w:p w14:paraId="4F0D34F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 tax credit</w:t>
      </w:r>
    </w:p>
    <w:p w14:paraId="48B653F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heaters</w:t>
      </w:r>
    </w:p>
    <w:p w14:paraId="15C0930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Heat pump water heating</w:t>
      </w:r>
    </w:p>
    <w:p w14:paraId="17D490D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</w:t>
      </w:r>
    </w:p>
    <w:p w14:paraId="50C63FA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 pump</w:t>
      </w:r>
    </w:p>
    <w:p w14:paraId="6084F3E9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heater costs</w:t>
      </w:r>
    </w:p>
    <w:p w14:paraId="678E105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heater information</w:t>
      </w:r>
    </w:p>
    <w:p w14:paraId="50163D5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heater tax credit</w:t>
      </w:r>
    </w:p>
    <w:p w14:paraId="003B002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lastRenderedPageBreak/>
        <w:t>Hot water heater with heat pump</w:t>
      </w:r>
    </w:p>
    <w:p w14:paraId="7280B23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heating</w:t>
      </w:r>
    </w:p>
    <w:p w14:paraId="4E4141E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pump</w:t>
      </w:r>
    </w:p>
    <w:p w14:paraId="388AB21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solutions</w:t>
      </w:r>
    </w:p>
    <w:p w14:paraId="3BDF989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Hot water technology</w:t>
      </w:r>
    </w:p>
    <w:p w14:paraId="0BECB597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a hot water heater works</w:t>
      </w:r>
    </w:p>
    <w:p w14:paraId="12FF1D3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a water heater works</w:t>
      </w:r>
    </w:p>
    <w:p w14:paraId="601001F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an electric water heater works</w:t>
      </w:r>
    </w:p>
    <w:p w14:paraId="61287C2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 electric hot water heaters work?</w:t>
      </w:r>
    </w:p>
    <w:p w14:paraId="692EF38C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 electric water heaters work?</w:t>
      </w:r>
    </w:p>
    <w:p w14:paraId="494241D6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 water heaters work?</w:t>
      </w:r>
    </w:p>
    <w:p w14:paraId="0DE491E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does an electric water heater work?</w:t>
      </w:r>
    </w:p>
    <w:p w14:paraId="14BCFDC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does a heat pump water heater work?</w:t>
      </w:r>
    </w:p>
    <w:p w14:paraId="3160154E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heat pump water heaters work</w:t>
      </w:r>
    </w:p>
    <w:p w14:paraId="4E1E27A7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much is a new hot water heater?</w:t>
      </w:r>
    </w:p>
    <w:p w14:paraId="75E4151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much is a new water heater?</w:t>
      </w:r>
    </w:p>
    <w:p w14:paraId="4A0A3B5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proofErr w:type="spellStart"/>
      <w:r w:rsidRPr="00E83260">
        <w:rPr>
          <w:rFonts w:ascii="Arial" w:hAnsi="Arial" w:cs="Arial"/>
          <w:sz w:val="20"/>
          <w:szCs w:val="20"/>
        </w:rPr>
        <w:t>Hpwh</w:t>
      </w:r>
      <w:proofErr w:type="spellEnd"/>
      <w:r w:rsidRPr="00E83260">
        <w:rPr>
          <w:rFonts w:ascii="Arial" w:hAnsi="Arial" w:cs="Arial"/>
          <w:sz w:val="20"/>
          <w:szCs w:val="20"/>
        </w:rPr>
        <w:t xml:space="preserve"> water heater</w:t>
      </w:r>
    </w:p>
    <w:p w14:paraId="0593821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Most efficient water heater</w:t>
      </w:r>
    </w:p>
    <w:p w14:paraId="06F2DED7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Most efficient heat pump water heater</w:t>
      </w:r>
    </w:p>
    <w:p w14:paraId="2E5B84D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Northwest heating solutions</w:t>
      </w:r>
    </w:p>
    <w:p w14:paraId="080428C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Pump for hot water</w:t>
      </w:r>
    </w:p>
    <w:p w14:paraId="229D8A7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Pump for water heater</w:t>
      </w:r>
    </w:p>
    <w:p w14:paraId="10D5390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Reliable hot water heaters</w:t>
      </w:r>
    </w:p>
    <w:p w14:paraId="5EFA179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Reliable water heaters</w:t>
      </w:r>
    </w:p>
    <w:p w14:paraId="3B68B9D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Smart electric water heater</w:t>
      </w:r>
    </w:p>
    <w:p w14:paraId="3BAEB58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Smart hot water heater</w:t>
      </w:r>
    </w:p>
    <w:p w14:paraId="387744B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Smart water heater</w:t>
      </w:r>
    </w:p>
    <w:p w14:paraId="5293718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Smart water heaters</w:t>
      </w:r>
    </w:p>
    <w:p w14:paraId="571476FA" w14:textId="68B3FF44" w:rsidR="00634C40" w:rsidRPr="00E83260" w:rsidRDefault="00634C4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</w:t>
      </w:r>
    </w:p>
    <w:p w14:paraId="7D76199B" w14:textId="49297904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 pump</w:t>
      </w:r>
    </w:p>
    <w:p w14:paraId="36C154E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 pumps how they work</w:t>
      </w:r>
    </w:p>
    <w:p w14:paraId="31E31D07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information</w:t>
      </w:r>
    </w:p>
    <w:p w14:paraId="70DD59BA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installation cost</w:t>
      </w:r>
    </w:p>
    <w:p w14:paraId="76C819A5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replacement</w:t>
      </w:r>
    </w:p>
    <w:p w14:paraId="758CD07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broken</w:t>
      </w:r>
    </w:p>
    <w:p w14:paraId="36274DDC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retailers</w:t>
      </w:r>
    </w:p>
    <w:p w14:paraId="1CE2D3E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solutions</w:t>
      </w:r>
    </w:p>
    <w:p w14:paraId="44E81CBC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technology</w:t>
      </w:r>
    </w:p>
    <w:p w14:paraId="17A32DA5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with heat pump</w:t>
      </w:r>
    </w:p>
    <w:p w14:paraId="6A1AC225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heating heat pump</w:t>
      </w:r>
    </w:p>
    <w:p w14:paraId="1F96EFE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heating solutions</w:t>
      </w:r>
    </w:p>
    <w:p w14:paraId="7C7EC21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What is a heat pump water heater?</w:t>
      </w:r>
    </w:p>
    <w:p w14:paraId="25E9D822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What is a hot water heater?</w:t>
      </w:r>
    </w:p>
    <w:p w14:paraId="17156519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What is the most efficient hot water heater?</w:t>
      </w:r>
    </w:p>
    <w:p w14:paraId="2AD43445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Where can I buy a water heater?</w:t>
      </w:r>
    </w:p>
    <w:p w14:paraId="29E5F9C8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Where to buy a water heater</w:t>
      </w:r>
    </w:p>
    <w:p w14:paraId="1A84B077" w14:textId="77777777" w:rsidR="00E83260" w:rsidRPr="00E83260" w:rsidRDefault="00E83260" w:rsidP="00DC7F60">
      <w:pPr>
        <w:spacing w:after="20" w:line="240" w:lineRule="auto"/>
        <w:ind w:left="360"/>
        <w:rPr>
          <w:rFonts w:ascii="Arial" w:eastAsia="Times New Roman" w:hAnsi="Arial" w:cs="Arial"/>
          <w:sz w:val="20"/>
          <w:szCs w:val="20"/>
        </w:rPr>
        <w:sectPr w:rsidR="00E83260" w:rsidRPr="00E83260" w:rsidSect="00E8326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6AC48C4" w14:textId="47F198EE" w:rsidR="00DC7F60" w:rsidRPr="00E83260" w:rsidRDefault="00DC7F60" w:rsidP="00DC7F60">
      <w:pPr>
        <w:spacing w:after="2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A70829C" w14:textId="1E9A681C" w:rsidR="00DC7F60" w:rsidRPr="00BE4CCD" w:rsidRDefault="00DC7F60" w:rsidP="00E83260">
      <w:pPr>
        <w:spacing w:after="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E4CCD">
        <w:rPr>
          <w:rFonts w:ascii="Arial" w:eastAsia="Times New Roman" w:hAnsi="Arial" w:cs="Arial"/>
          <w:b/>
          <w:i/>
          <w:sz w:val="20"/>
          <w:szCs w:val="20"/>
        </w:rPr>
        <w:t xml:space="preserve">Google </w:t>
      </w:r>
      <w:r w:rsidR="00F567F2">
        <w:rPr>
          <w:rFonts w:ascii="Arial" w:eastAsia="Times New Roman" w:hAnsi="Arial" w:cs="Arial"/>
          <w:b/>
          <w:i/>
          <w:sz w:val="20"/>
          <w:szCs w:val="20"/>
        </w:rPr>
        <w:t xml:space="preserve">AdWords and </w:t>
      </w:r>
      <w:r w:rsidRPr="00BE4CCD">
        <w:rPr>
          <w:rFonts w:ascii="Arial" w:eastAsia="Times New Roman" w:hAnsi="Arial" w:cs="Arial"/>
          <w:b/>
          <w:i/>
          <w:sz w:val="20"/>
          <w:szCs w:val="20"/>
        </w:rPr>
        <w:t>Display</w:t>
      </w:r>
      <w:r w:rsidR="00E83260" w:rsidRPr="00BE4CCD">
        <w:rPr>
          <w:rFonts w:ascii="Arial" w:eastAsia="Times New Roman" w:hAnsi="Arial" w:cs="Arial"/>
          <w:b/>
          <w:i/>
          <w:sz w:val="20"/>
          <w:szCs w:val="20"/>
        </w:rPr>
        <w:t xml:space="preserve"> Network Topics</w:t>
      </w:r>
    </w:p>
    <w:p w14:paraId="594F7ACE" w14:textId="77777777" w:rsidR="00DC7F60" w:rsidRPr="00E83260" w:rsidRDefault="00DC7F60" w:rsidP="00DC7F60">
      <w:pPr>
        <w:spacing w:after="2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2CA40D9" w14:textId="77777777" w:rsidR="00E83260" w:rsidRPr="00E83260" w:rsidRDefault="00E83260" w:rsidP="00E83260">
      <w:pPr>
        <w:rPr>
          <w:rFonts w:ascii="Arial" w:hAnsi="Arial" w:cs="Arial"/>
          <w:sz w:val="20"/>
          <w:szCs w:val="20"/>
        </w:rPr>
        <w:sectPr w:rsidR="00E83260" w:rsidRPr="00E83260" w:rsidSect="00E832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70C66" w14:textId="53118939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DIY Projects</w:t>
      </w:r>
    </w:p>
    <w:p w14:paraId="4A137D8B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DIY Home Renovation</w:t>
      </w:r>
    </w:p>
    <w:p w14:paraId="68C42B30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Home Renovation</w:t>
      </w:r>
    </w:p>
    <w:p w14:paraId="48B9CDA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Home Improvement</w:t>
      </w:r>
    </w:p>
    <w:p w14:paraId="1B12FA6D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Home Remodeling</w:t>
      </w:r>
    </w:p>
    <w:p w14:paraId="421DE60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Plumbing</w:t>
      </w:r>
    </w:p>
    <w:p w14:paraId="100DE6B2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Plumbing Installation</w:t>
      </w:r>
    </w:p>
    <w:p w14:paraId="0057F9D5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Plumbing Retailer</w:t>
      </w:r>
    </w:p>
    <w:p w14:paraId="4A18189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Where can I buy a water heater?</w:t>
      </w:r>
    </w:p>
    <w:p w14:paraId="1973A216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do I install a water heater?</w:t>
      </w:r>
    </w:p>
    <w:p w14:paraId="041DF05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Most efficient water heaters</w:t>
      </w:r>
    </w:p>
    <w:p w14:paraId="0B995AD3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Best water heaters</w:t>
      </w:r>
    </w:p>
    <w:p w14:paraId="153E0CBF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Inexpensive water heaters</w:t>
      </w:r>
    </w:p>
    <w:p w14:paraId="3A94DC82" w14:textId="10A31233" w:rsidR="00634C40" w:rsidRPr="00E83260" w:rsidRDefault="00634C4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heaters</w:t>
      </w:r>
    </w:p>
    <w:p w14:paraId="087BC8CB" w14:textId="5C54C19F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Water heater review</w:t>
      </w:r>
    </w:p>
    <w:p w14:paraId="0FD2B937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Cost of new water heaters</w:t>
      </w:r>
    </w:p>
    <w:p w14:paraId="22181F91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How to choose the right water heater</w:t>
      </w:r>
    </w:p>
    <w:p w14:paraId="127FB414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Home Technology</w:t>
      </w:r>
    </w:p>
    <w:p w14:paraId="482C11CC" w14:textId="77777777" w:rsidR="00DC7F60" w:rsidRPr="00E83260" w:rsidRDefault="00DC7F60" w:rsidP="00E83260">
      <w:pPr>
        <w:rPr>
          <w:rFonts w:ascii="Arial" w:hAnsi="Arial" w:cs="Arial"/>
          <w:sz w:val="20"/>
          <w:szCs w:val="20"/>
        </w:rPr>
      </w:pPr>
      <w:r w:rsidRPr="00E83260">
        <w:rPr>
          <w:rFonts w:ascii="Arial" w:hAnsi="Arial" w:cs="Arial"/>
          <w:sz w:val="20"/>
          <w:szCs w:val="20"/>
        </w:rPr>
        <w:t>Most efficient home technology</w:t>
      </w:r>
    </w:p>
    <w:p w14:paraId="5A3A2BCA" w14:textId="77777777" w:rsidR="00E83260" w:rsidRPr="00E83260" w:rsidRDefault="00E83260" w:rsidP="00DC7F60">
      <w:pPr>
        <w:spacing w:after="20" w:line="240" w:lineRule="auto"/>
        <w:ind w:left="360"/>
        <w:rPr>
          <w:rFonts w:ascii="Arial" w:eastAsia="Times New Roman" w:hAnsi="Arial" w:cs="Arial"/>
          <w:sz w:val="20"/>
          <w:szCs w:val="20"/>
        </w:rPr>
        <w:sectPr w:rsidR="00E83260" w:rsidRPr="00E83260" w:rsidSect="00E8326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DB3913B" w14:textId="0426A951" w:rsidR="00DC7F60" w:rsidRPr="00E83260" w:rsidRDefault="00DC7F60" w:rsidP="00E83260">
      <w:pPr>
        <w:spacing w:after="20" w:line="240" w:lineRule="auto"/>
        <w:rPr>
          <w:rFonts w:ascii="Arial" w:eastAsia="Times New Roman" w:hAnsi="Arial" w:cs="Arial"/>
          <w:i/>
        </w:rPr>
      </w:pPr>
    </w:p>
    <w:sectPr w:rsidR="00DC7F60" w:rsidRPr="00E83260" w:rsidSect="00E832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1C7000"/>
    <w:lvl w:ilvl="0">
      <w:numFmt w:val="bullet"/>
      <w:lvlText w:val="*"/>
      <w:lvlJc w:val="left"/>
    </w:lvl>
  </w:abstractNum>
  <w:abstractNum w:abstractNumId="1" w15:restartNumberingAfterBreak="0">
    <w:nsid w:val="035F70A6"/>
    <w:multiLevelType w:val="hybridMultilevel"/>
    <w:tmpl w:val="CC0A3E70"/>
    <w:lvl w:ilvl="0" w:tplc="A504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A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6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1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8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A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A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11249"/>
    <w:multiLevelType w:val="hybridMultilevel"/>
    <w:tmpl w:val="6CDA6264"/>
    <w:lvl w:ilvl="0" w:tplc="2966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22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6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E6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C5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C6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AD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440B6"/>
    <w:multiLevelType w:val="hybridMultilevel"/>
    <w:tmpl w:val="AE58F0E0"/>
    <w:lvl w:ilvl="0" w:tplc="6FE87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0B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C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2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5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D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A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4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EC69AD"/>
    <w:multiLevelType w:val="hybridMultilevel"/>
    <w:tmpl w:val="A9D612F2"/>
    <w:lvl w:ilvl="0" w:tplc="CEAAD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2E4B"/>
    <w:multiLevelType w:val="hybridMultilevel"/>
    <w:tmpl w:val="55C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03ADB"/>
    <w:multiLevelType w:val="hybridMultilevel"/>
    <w:tmpl w:val="A020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C0299"/>
    <w:multiLevelType w:val="hybridMultilevel"/>
    <w:tmpl w:val="8CC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58"/>
    <w:rsid w:val="000560FC"/>
    <w:rsid w:val="000720D1"/>
    <w:rsid w:val="00081008"/>
    <w:rsid w:val="00113BD5"/>
    <w:rsid w:val="00117E46"/>
    <w:rsid w:val="001D1B51"/>
    <w:rsid w:val="001D79BD"/>
    <w:rsid w:val="001E1C23"/>
    <w:rsid w:val="001E1EDC"/>
    <w:rsid w:val="00213012"/>
    <w:rsid w:val="002151D4"/>
    <w:rsid w:val="002234D9"/>
    <w:rsid w:val="00245B22"/>
    <w:rsid w:val="002520D2"/>
    <w:rsid w:val="00291869"/>
    <w:rsid w:val="002A2876"/>
    <w:rsid w:val="002E5DD0"/>
    <w:rsid w:val="0030180C"/>
    <w:rsid w:val="00393C73"/>
    <w:rsid w:val="003C204B"/>
    <w:rsid w:val="003D1EA8"/>
    <w:rsid w:val="003E2658"/>
    <w:rsid w:val="004079D6"/>
    <w:rsid w:val="00411F08"/>
    <w:rsid w:val="004C76A9"/>
    <w:rsid w:val="004E3E8C"/>
    <w:rsid w:val="004E54E6"/>
    <w:rsid w:val="004F2A36"/>
    <w:rsid w:val="004F400B"/>
    <w:rsid w:val="00500CA3"/>
    <w:rsid w:val="00615A61"/>
    <w:rsid w:val="00634C40"/>
    <w:rsid w:val="006427F4"/>
    <w:rsid w:val="00642CCB"/>
    <w:rsid w:val="006648DC"/>
    <w:rsid w:val="007213BA"/>
    <w:rsid w:val="0078340E"/>
    <w:rsid w:val="007D3503"/>
    <w:rsid w:val="007E4AAA"/>
    <w:rsid w:val="008234FE"/>
    <w:rsid w:val="00825C00"/>
    <w:rsid w:val="00860B82"/>
    <w:rsid w:val="00882AFF"/>
    <w:rsid w:val="008D7279"/>
    <w:rsid w:val="008E1511"/>
    <w:rsid w:val="008F033A"/>
    <w:rsid w:val="00901EB1"/>
    <w:rsid w:val="0091043D"/>
    <w:rsid w:val="009159D6"/>
    <w:rsid w:val="00942A5A"/>
    <w:rsid w:val="009A1929"/>
    <w:rsid w:val="00A04760"/>
    <w:rsid w:val="00A35824"/>
    <w:rsid w:val="00A42198"/>
    <w:rsid w:val="00A75F00"/>
    <w:rsid w:val="00A76DBF"/>
    <w:rsid w:val="00A90194"/>
    <w:rsid w:val="00AC442E"/>
    <w:rsid w:val="00B32544"/>
    <w:rsid w:val="00B35876"/>
    <w:rsid w:val="00BA6D3F"/>
    <w:rsid w:val="00BE4CCD"/>
    <w:rsid w:val="00C16713"/>
    <w:rsid w:val="00C31C9C"/>
    <w:rsid w:val="00C33E0E"/>
    <w:rsid w:val="00C37E61"/>
    <w:rsid w:val="00C632EB"/>
    <w:rsid w:val="00C66151"/>
    <w:rsid w:val="00C86D66"/>
    <w:rsid w:val="00DB3364"/>
    <w:rsid w:val="00DB7452"/>
    <w:rsid w:val="00DC7F60"/>
    <w:rsid w:val="00E1274E"/>
    <w:rsid w:val="00E618F5"/>
    <w:rsid w:val="00E62EDE"/>
    <w:rsid w:val="00E67957"/>
    <w:rsid w:val="00E67AB8"/>
    <w:rsid w:val="00E83260"/>
    <w:rsid w:val="00EB2059"/>
    <w:rsid w:val="00EB6BEE"/>
    <w:rsid w:val="00EC6C77"/>
    <w:rsid w:val="00EC7DF1"/>
    <w:rsid w:val="00F567F2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4264"/>
  <w15:docId w15:val="{FEFC5964-55D9-410A-9668-7056CCC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3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9D6"/>
    <w:rPr>
      <w:color w:val="0000FF"/>
      <w:u w:val="single"/>
    </w:rPr>
  </w:style>
  <w:style w:type="table" w:styleId="TableGrid">
    <w:name w:val="Table Grid"/>
    <w:basedOn w:val="TableNormal"/>
    <w:uiPriority w:val="59"/>
    <w:rsid w:val="0040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D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C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twatersolutionsnw.org/emergency-replac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Connor</dc:creator>
  <cp:lastModifiedBy>Kyle Stuart</cp:lastModifiedBy>
  <cp:revision>6</cp:revision>
  <dcterms:created xsi:type="dcterms:W3CDTF">2018-06-27T18:35:00Z</dcterms:created>
  <dcterms:modified xsi:type="dcterms:W3CDTF">2018-08-16T23:35:00Z</dcterms:modified>
</cp:coreProperties>
</file>